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11" w:rsidRPr="0038787F" w:rsidRDefault="00044311" w:rsidP="00BD478A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BD478A" w:rsidRPr="0038787F" w:rsidRDefault="00BD478A" w:rsidP="00BD478A">
      <w:pPr>
        <w:jc w:val="center"/>
        <w:rPr>
          <w:rFonts w:ascii="Times New Roman Tj" w:hAnsi="Times New Roman Tj"/>
          <w:b/>
          <w:i/>
          <w:sz w:val="24"/>
          <w:szCs w:val="24"/>
        </w:rPr>
      </w:pPr>
      <w:r w:rsidRPr="0038787F">
        <w:rPr>
          <w:rFonts w:ascii="Times New Roman Tj" w:hAnsi="Times New Roman Tj"/>
          <w:b/>
          <w:sz w:val="28"/>
          <w:szCs w:val="28"/>
        </w:rPr>
        <w:t>Меъёр</w:t>
      </w:r>
      <w:r w:rsidR="007A5A12">
        <w:rPr>
          <w:rFonts w:ascii="Times New Roman Tj" w:hAnsi="Times New Roman Tj"/>
          <w:b/>
          <w:sz w:val="28"/>
          <w:szCs w:val="28"/>
        </w:rPr>
        <w:t>ҳ</w:t>
      </w:r>
      <w:r w:rsidRPr="0038787F">
        <w:rPr>
          <w:rFonts w:ascii="Times New Roman Tj" w:hAnsi="Times New Roman Tj"/>
          <w:b/>
          <w:sz w:val="28"/>
          <w:szCs w:val="28"/>
        </w:rPr>
        <w:t xml:space="preserve">ои </w:t>
      </w:r>
      <w:proofErr w:type="spellStart"/>
      <w:r w:rsidRPr="0038787F">
        <w:rPr>
          <w:rFonts w:ascii="Times New Roman Tj" w:hAnsi="Times New Roman Tj"/>
          <w:b/>
          <w:sz w:val="28"/>
          <w:szCs w:val="28"/>
        </w:rPr>
        <w:t>муайян</w:t>
      </w:r>
      <w:proofErr w:type="spellEnd"/>
      <w:r w:rsidRPr="0038787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8787F">
        <w:rPr>
          <w:rFonts w:ascii="Times New Roman Tj" w:hAnsi="Times New Roman Tj"/>
          <w:b/>
          <w:sz w:val="28"/>
          <w:szCs w:val="28"/>
        </w:rPr>
        <w:t>намудани</w:t>
      </w:r>
      <w:proofErr w:type="spellEnd"/>
      <w:r w:rsidRPr="0038787F">
        <w:rPr>
          <w:rFonts w:ascii="Times New Roman Tj" w:hAnsi="Times New Roman Tj"/>
          <w:b/>
          <w:sz w:val="28"/>
          <w:szCs w:val="28"/>
        </w:rPr>
        <w:t xml:space="preserve"> </w:t>
      </w:r>
      <w:r w:rsidR="00053874" w:rsidRPr="0038787F">
        <w:rPr>
          <w:rFonts w:ascii="Times New Roman Tj" w:hAnsi="Times New Roman Tj"/>
          <w:b/>
          <w:bCs/>
          <w:sz w:val="28"/>
          <w:szCs w:val="28"/>
        </w:rPr>
        <w:t>де</w:t>
      </w:r>
      <w:r w:rsidR="007A5A12">
        <w:rPr>
          <w:rFonts w:ascii="Palatino Linotype" w:hAnsi="Palatino Linotype"/>
          <w:b/>
          <w:bCs/>
          <w:sz w:val="28"/>
          <w:szCs w:val="28"/>
        </w:rPr>
        <w:t>ҳ</w:t>
      </w:r>
      <w:r w:rsidR="00053874" w:rsidRPr="0038787F">
        <w:rPr>
          <w:rFonts w:ascii="Times New Roman Tj" w:hAnsi="Times New Roman Tj"/>
          <w:b/>
          <w:bCs/>
          <w:sz w:val="28"/>
          <w:szCs w:val="28"/>
        </w:rPr>
        <w:t xml:space="preserve">оти </w:t>
      </w:r>
      <w:r w:rsidRPr="0038787F">
        <w:rPr>
          <w:rFonts w:ascii="Times New Roman Tj" w:hAnsi="Times New Roman Tj"/>
          <w:b/>
          <w:bCs/>
          <w:sz w:val="28"/>
          <w:szCs w:val="28"/>
        </w:rPr>
        <w:t>бе</w:t>
      </w:r>
      <w:r w:rsidR="007A5A12">
        <w:rPr>
          <w:rFonts w:ascii="Times New Roman Tj" w:hAnsi="Times New Roman Tj"/>
          <w:b/>
          <w:bCs/>
          <w:sz w:val="28"/>
          <w:szCs w:val="28"/>
        </w:rPr>
        <w:t>ҳ</w:t>
      </w:r>
      <w:r w:rsidRPr="0038787F">
        <w:rPr>
          <w:rFonts w:ascii="Times New Roman Tj" w:hAnsi="Times New Roman Tj"/>
          <w:b/>
          <w:bCs/>
          <w:sz w:val="28"/>
          <w:szCs w:val="28"/>
        </w:rPr>
        <w:t>тарин</w:t>
      </w:r>
    </w:p>
    <w:tbl>
      <w:tblPr>
        <w:tblStyle w:val="a3"/>
        <w:tblW w:w="14850" w:type="dxa"/>
        <w:tblLayout w:type="fixed"/>
        <w:tblLook w:val="04A0"/>
      </w:tblPr>
      <w:tblGrid>
        <w:gridCol w:w="652"/>
        <w:gridCol w:w="3813"/>
        <w:gridCol w:w="1584"/>
        <w:gridCol w:w="13"/>
        <w:gridCol w:w="1263"/>
        <w:gridCol w:w="13"/>
        <w:gridCol w:w="1559"/>
        <w:gridCol w:w="1134"/>
        <w:gridCol w:w="1396"/>
        <w:gridCol w:w="21"/>
        <w:gridCol w:w="1418"/>
        <w:gridCol w:w="1984"/>
      </w:tblGrid>
      <w:tr w:rsidR="00BD478A" w:rsidRPr="0038787F" w:rsidTr="009867F8">
        <w:trPr>
          <w:trHeight w:val="453"/>
        </w:trPr>
        <w:tc>
          <w:tcPr>
            <w:tcW w:w="652" w:type="dxa"/>
            <w:vMerge w:val="restart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813" w:type="dxa"/>
            <w:vMerge w:val="restart"/>
          </w:tcPr>
          <w:p w:rsidR="00BD478A" w:rsidRPr="0038787F" w:rsidRDefault="00BD478A" w:rsidP="0038787F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          </w:t>
            </w:r>
          </w:p>
          <w:p w:rsidR="00BD478A" w:rsidRPr="0038787F" w:rsidRDefault="00BD478A" w:rsidP="00CD1310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BD478A" w:rsidRPr="0038787F" w:rsidRDefault="0038787F" w:rsidP="00CD1310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Номгўи</w:t>
            </w:r>
            <w:proofErr w:type="spellEnd"/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нишонди</w:t>
            </w:r>
            <w:r w:rsidR="007A5A12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анда</w:t>
            </w:r>
            <w:r w:rsidR="007A5A12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о</w:t>
            </w:r>
          </w:p>
          <w:p w:rsidR="00BD478A" w:rsidRPr="0038787F" w:rsidRDefault="00BD478A" w:rsidP="00CD1310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BD478A" w:rsidRPr="0038787F" w:rsidRDefault="00BD478A" w:rsidP="00CD1310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BD478A" w:rsidRPr="0038787F" w:rsidRDefault="00BD478A" w:rsidP="00CD1310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4432" w:type="dxa"/>
            <w:gridSpan w:val="5"/>
          </w:tcPr>
          <w:p w:rsidR="00BD478A" w:rsidRPr="0038787F" w:rsidRDefault="00BD478A" w:rsidP="00CD1310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Нишонди</w:t>
            </w:r>
            <w:r w:rsidR="007A5A12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анда</w:t>
            </w:r>
            <w:r w:rsidR="007A5A12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барои</w:t>
            </w:r>
            <w:proofErr w:type="spellEnd"/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сол</w:t>
            </w:r>
            <w:r w:rsidR="007A5A12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ои</w:t>
            </w:r>
          </w:p>
        </w:tc>
        <w:tc>
          <w:tcPr>
            <w:tcW w:w="3969" w:type="dxa"/>
            <w:gridSpan w:val="4"/>
          </w:tcPr>
          <w:p w:rsidR="00BD478A" w:rsidRPr="0038787F" w:rsidRDefault="00BD478A" w:rsidP="00CD1310">
            <w:pPr>
              <w:jc w:val="center"/>
              <w:rPr>
                <w:rFonts w:ascii="Times New Roman Tj" w:hAnsi="Times New Roman Tj"/>
                <w:b/>
                <w:i/>
                <w:sz w:val="20"/>
                <w:szCs w:val="20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Ба</w:t>
            </w:r>
            <w:r w:rsidR="007A5A12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огузор</w:t>
            </w:r>
            <w:r w:rsidR="007A5A12">
              <w:rPr>
                <w:rFonts w:ascii="Palatino Linotype" w:hAnsi="Palatino Linotype"/>
                <w:b/>
                <w:i/>
                <w:sz w:val="24"/>
                <w:szCs w:val="24"/>
              </w:rPr>
              <w:t>ӣ</w:t>
            </w: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аз 1 то 5</w:t>
            </w:r>
          </w:p>
          <w:p w:rsidR="00BD478A" w:rsidRPr="0038787F" w:rsidRDefault="00BD478A" w:rsidP="00CD1310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(</w:t>
            </w:r>
            <w:proofErr w:type="spellStart"/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барои</w:t>
            </w:r>
            <w:proofErr w:type="spellEnd"/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соли)</w:t>
            </w: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Эзо</w:t>
            </w:r>
            <w:r w:rsidR="007A5A12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</w:p>
        </w:tc>
      </w:tr>
      <w:tr w:rsidR="00BD478A" w:rsidRPr="0038787F" w:rsidTr="009867F8">
        <w:trPr>
          <w:cantSplit/>
          <w:trHeight w:val="730"/>
        </w:trPr>
        <w:tc>
          <w:tcPr>
            <w:tcW w:w="652" w:type="dxa"/>
            <w:vMerge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extDirection w:val="btLr"/>
          </w:tcPr>
          <w:p w:rsidR="00BD478A" w:rsidRPr="0038787F" w:rsidRDefault="00BD478A" w:rsidP="00CD1310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BD478A" w:rsidRPr="0038787F" w:rsidRDefault="00BD478A" w:rsidP="00CD1310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276" w:type="dxa"/>
            <w:gridSpan w:val="2"/>
            <w:textDirection w:val="btLr"/>
          </w:tcPr>
          <w:p w:rsidR="00BD478A" w:rsidRPr="0038787F" w:rsidRDefault="00BD478A" w:rsidP="00CD1310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559" w:type="dxa"/>
            <w:textDirection w:val="btLr"/>
          </w:tcPr>
          <w:p w:rsidR="00BD478A" w:rsidRPr="0038787F" w:rsidRDefault="00BD478A" w:rsidP="00CD1310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  <w:textDirection w:val="btLr"/>
          </w:tcPr>
          <w:p w:rsidR="00BD478A" w:rsidRPr="0038787F" w:rsidRDefault="00BD478A" w:rsidP="00CD1310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396" w:type="dxa"/>
            <w:textDirection w:val="btLr"/>
          </w:tcPr>
          <w:p w:rsidR="00BD478A" w:rsidRPr="0038787F" w:rsidRDefault="00BD478A" w:rsidP="00CD1310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439" w:type="dxa"/>
            <w:gridSpan w:val="2"/>
            <w:textDirection w:val="btLr"/>
          </w:tcPr>
          <w:p w:rsidR="00BD478A" w:rsidRPr="0038787F" w:rsidRDefault="00BD478A" w:rsidP="00CD1310">
            <w:pPr>
              <w:ind w:left="113" w:right="113"/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84CD3" w:rsidRPr="0038787F" w:rsidTr="005C5978">
        <w:tc>
          <w:tcPr>
            <w:tcW w:w="14850" w:type="dxa"/>
            <w:gridSpan w:val="12"/>
          </w:tcPr>
          <w:p w:rsidR="00884CD3" w:rsidRPr="0038787F" w:rsidRDefault="00884CD3" w:rsidP="0038787F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>Нишонд</w:t>
            </w:r>
            <w:r w:rsidR="009867F8"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>и</w:t>
            </w:r>
            <w:r w:rsidR="007A5A12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 w:rsidR="009867F8"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>анда</w:t>
            </w:r>
            <w:r w:rsidR="007A5A12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ои </w:t>
            </w:r>
            <w:proofErr w:type="spellStart"/>
            <w:r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>вазъи</w:t>
            </w:r>
            <w:proofErr w:type="spellEnd"/>
            <w:r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и</w:t>
            </w:r>
            <w:r w:rsidR="007A5A12">
              <w:rPr>
                <w:rFonts w:ascii="Times New Roman Tj" w:hAnsi="Times New Roman Tj"/>
                <w:b/>
                <w:bCs/>
                <w:sz w:val="24"/>
                <w:szCs w:val="24"/>
              </w:rPr>
              <w:t>қ</w:t>
            </w:r>
            <w:r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>тисод</w:t>
            </w:r>
            <w:r w:rsidR="007A5A12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 w:rsidR="0038787F"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>, и</w:t>
            </w:r>
            <w:r w:rsidR="007A5A12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ҷ</w:t>
            </w:r>
            <w:r w:rsidR="0038787F"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>тимо</w:t>
            </w:r>
            <w:r w:rsidR="007A5A12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 w:rsidR="0038787F"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8787F"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>ва</w:t>
            </w:r>
            <w:proofErr w:type="spellEnd"/>
            <w:r w:rsidR="0038787F"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фар</w:t>
            </w:r>
            <w:r w:rsidR="007A5A12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 w:rsidR="0038787F"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>анг</w:t>
            </w:r>
            <w:r w:rsidR="007A5A12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 w:rsidR="0038787F" w:rsidRPr="0038787F">
              <w:rPr>
                <w:rFonts w:ascii="Times New Roman Tj" w:hAnsi="Times New Roman Tj"/>
                <w:b/>
                <w:bCs/>
                <w:sz w:val="24"/>
                <w:szCs w:val="24"/>
              </w:rPr>
              <w:t>:</w:t>
            </w:r>
          </w:p>
        </w:tc>
      </w:tr>
      <w:tr w:rsidR="00BD478A" w:rsidRPr="0038787F" w:rsidTr="009867F8">
        <w:tc>
          <w:tcPr>
            <w:tcW w:w="652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BD478A" w:rsidRPr="0038787F" w:rsidRDefault="00884CD3" w:rsidP="00884CD3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С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охтмони</w:t>
            </w:r>
            <w:proofErr w:type="spell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иншооти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маиш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9867F8">
        <w:tc>
          <w:tcPr>
            <w:tcW w:w="652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BD478A" w:rsidRPr="0038787F" w:rsidRDefault="007A5A12" w:rsidP="00884CD3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алби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со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ибкорони ватан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барои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ободкор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созандаг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9867F8">
        <w:tc>
          <w:tcPr>
            <w:tcW w:w="652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:rsidR="00BD478A" w:rsidRPr="0038787F" w:rsidRDefault="00884CD3" w:rsidP="007A5A12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Д</w:t>
            </w:r>
            <w:r w:rsidR="00BD478A" w:rsidRPr="0038787F">
              <w:rPr>
                <w:rFonts w:ascii="Times New Roman Tj" w:hAnsi="Times New Roman Tj"/>
                <w:sz w:val="24"/>
                <w:szCs w:val="24"/>
              </w:rPr>
              <w:t>астгирии</w:t>
            </w:r>
            <w:proofErr w:type="spellEnd"/>
            <w:r w:rsidR="0038787F"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BD478A" w:rsidRPr="0038787F">
              <w:rPr>
                <w:rFonts w:ascii="Times New Roman Tj" w:hAnsi="Times New Roman Tj"/>
                <w:sz w:val="24"/>
                <w:szCs w:val="24"/>
              </w:rPr>
              <w:t>со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sz w:val="24"/>
                <w:szCs w:val="24"/>
              </w:rPr>
              <w:t>ибкор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(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удо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намудани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замин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иншоот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сохтмони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ну</w:t>
            </w:r>
            <w:r w:rsidR="007A5A12">
              <w:rPr>
                <w:rFonts w:ascii="Palatino Linotype" w:hAnsi="Palatino Linotype"/>
                <w:bCs/>
                <w:sz w:val="24"/>
                <w:szCs w:val="24"/>
              </w:rPr>
              <w:t>қ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та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савдо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хизматрасонии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маиш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)</w:t>
            </w:r>
          </w:p>
        </w:tc>
        <w:tc>
          <w:tcPr>
            <w:tcW w:w="159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9867F8">
        <w:tc>
          <w:tcPr>
            <w:tcW w:w="652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:rsidR="00BD478A" w:rsidRPr="0038787F" w:rsidRDefault="00BD478A" w:rsidP="007A5A12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sz w:val="24"/>
                <w:szCs w:val="24"/>
              </w:rPr>
              <w:t>Ха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ми харо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от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ободон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бар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арорсозии 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ой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ам</w:t>
            </w:r>
            <w:r w:rsidR="00884CD3" w:rsidRPr="0038787F">
              <w:rPr>
                <w:rFonts w:ascii="Times New Roman Tj" w:hAnsi="Times New Roman Tj"/>
                <w:sz w:val="24"/>
                <w:szCs w:val="24"/>
              </w:rPr>
              <w:t>ъ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ият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(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асри фар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анг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клуб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о,</w:t>
            </w:r>
            <w:r w:rsidR="0038787F"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китобхона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о,</w:t>
            </w:r>
            <w:r w:rsidR="0038787F"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Pr="0038787F">
              <w:rPr>
                <w:rFonts w:ascii="Times New Roman Tj" w:hAnsi="Times New Roman Tj"/>
                <w:sz w:val="24"/>
                <w:szCs w:val="24"/>
              </w:rPr>
              <w:t>бо</w:t>
            </w:r>
            <w:r w:rsidR="007A5A12">
              <w:rPr>
                <w:rFonts w:ascii="Palatino Linotype" w:hAnsi="Palatino Linotype"/>
                <w:sz w:val="24"/>
                <w:szCs w:val="24"/>
              </w:rPr>
              <w:t>ғ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gram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фар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ангию</w:t>
            </w:r>
            <w:r w:rsidR="0038787F"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истиро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ат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ғ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айра)</w:t>
            </w:r>
          </w:p>
        </w:tc>
        <w:tc>
          <w:tcPr>
            <w:tcW w:w="159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9867F8">
        <w:tc>
          <w:tcPr>
            <w:tcW w:w="652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:rsidR="00BD478A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Ш</w:t>
            </w:r>
            <w:r w:rsidR="00BD478A" w:rsidRPr="0038787F">
              <w:rPr>
                <w:rFonts w:ascii="Times New Roman Tj" w:hAnsi="Times New Roman Tj"/>
                <w:sz w:val="24"/>
                <w:szCs w:val="24"/>
              </w:rPr>
              <w:t>умораи</w:t>
            </w:r>
            <w:proofErr w:type="spellEnd"/>
            <w:r w:rsidR="0038787F"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BD478A" w:rsidRPr="0038787F">
              <w:rPr>
                <w:rFonts w:ascii="Times New Roman Tj" w:hAnsi="Times New Roman Tj"/>
                <w:sz w:val="24"/>
                <w:szCs w:val="24"/>
              </w:rPr>
              <w:t>ой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 w:rsidR="00BD478A" w:rsidRPr="0038787F">
              <w:rPr>
                <w:rFonts w:ascii="Times New Roman Tj" w:hAnsi="Times New Roman Tj"/>
                <w:sz w:val="24"/>
                <w:szCs w:val="24"/>
              </w:rPr>
              <w:t>кории</w:t>
            </w:r>
            <w:proofErr w:type="spellEnd"/>
            <w:r w:rsidR="00BD478A" w:rsidRPr="0038787F">
              <w:rPr>
                <w:rFonts w:ascii="Times New Roman Tj" w:hAnsi="Times New Roman Tj"/>
                <w:sz w:val="24"/>
                <w:szCs w:val="24"/>
              </w:rPr>
              <w:t xml:space="preserve"> нави дар 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sz w:val="24"/>
                <w:szCs w:val="24"/>
              </w:rPr>
              <w:t>удуди ша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sz w:val="24"/>
                <w:szCs w:val="24"/>
              </w:rPr>
              <w:t>раку де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sz w:val="24"/>
                <w:szCs w:val="24"/>
              </w:rPr>
              <w:t xml:space="preserve">от </w:t>
            </w:r>
            <w:proofErr w:type="spellStart"/>
            <w:r w:rsidR="00BD478A" w:rsidRPr="0038787F">
              <w:rPr>
                <w:rFonts w:ascii="Times New Roman Tj" w:hAnsi="Times New Roman Tj"/>
                <w:sz w:val="24"/>
                <w:szCs w:val="24"/>
              </w:rPr>
              <w:t>таъсисшуда</w:t>
            </w:r>
            <w:proofErr w:type="spellEnd"/>
          </w:p>
        </w:tc>
        <w:tc>
          <w:tcPr>
            <w:tcW w:w="159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9867F8">
        <w:tc>
          <w:tcPr>
            <w:tcW w:w="652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13" w:type="dxa"/>
          </w:tcPr>
          <w:p w:rsidR="00BD478A" w:rsidRPr="0038787F" w:rsidRDefault="00884CD3" w:rsidP="00884CD3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Ш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умораи</w:t>
            </w:r>
            <w:proofErr w:type="spell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муассиса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ои и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тимо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(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хона-интернат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маркази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тавонбахш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маркази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будубоши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proofErr w:type="gram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ўзона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хонаи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маъюбон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ку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ансолон,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хадамоти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хизматрасонии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и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тимо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)</w:t>
            </w:r>
          </w:p>
        </w:tc>
        <w:tc>
          <w:tcPr>
            <w:tcW w:w="159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9867F8">
        <w:tc>
          <w:tcPr>
            <w:tcW w:w="652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813" w:type="dxa"/>
          </w:tcPr>
          <w:p w:rsidR="00BD478A" w:rsidRPr="0038787F" w:rsidRDefault="007A5A12" w:rsidP="007A5A12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олат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сифати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таъмири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Cs/>
                <w:sz w:val="24"/>
                <w:szCs w:val="24"/>
              </w:rPr>
              <w:t>ҷ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ор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таъминот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б</w:t>
            </w:r>
            <w:r w:rsidR="00884CD3" w:rsidRPr="0038787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  <w:proofErr w:type="spellEnd"/>
            <w:r w:rsidR="00884CD3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884CD3" w:rsidRPr="0038787F">
              <w:rPr>
                <w:rFonts w:ascii="Times New Roman Tj" w:hAnsi="Times New Roman Tj"/>
                <w:bCs/>
                <w:sz w:val="24"/>
                <w:szCs w:val="24"/>
              </w:rPr>
              <w:t>маводи</w:t>
            </w:r>
            <w:proofErr w:type="spellEnd"/>
            <w:r w:rsidR="00884CD3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ғ</w:t>
            </w:r>
            <w:r w:rsidR="00884CD3" w:rsidRPr="0038787F">
              <w:rPr>
                <w:rFonts w:ascii="Times New Roman Tj" w:hAnsi="Times New Roman Tj"/>
                <w:bCs/>
                <w:sz w:val="24"/>
                <w:szCs w:val="24"/>
              </w:rPr>
              <w:t>изо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884CD3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884CD3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884CD3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маиш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CD1310">
        <w:tc>
          <w:tcPr>
            <w:tcW w:w="652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813" w:type="dxa"/>
          </w:tcPr>
          <w:p w:rsidR="00BD478A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proofErr w:type="gram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Ш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умораи</w:t>
            </w:r>
            <w:proofErr w:type="spell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муассиса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ои тибб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(беморхона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о, марказ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ои саломат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, бунго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ои тибб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proofErr w:type="gramEnd"/>
          </w:p>
        </w:tc>
        <w:tc>
          <w:tcPr>
            <w:tcW w:w="15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CD1310">
        <w:tc>
          <w:tcPr>
            <w:tcW w:w="652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3813" w:type="dxa"/>
          </w:tcPr>
          <w:p w:rsidR="00BD478A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Д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астрас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ба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хизмат</w:t>
            </w:r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расонии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тибби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оилав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CD1310">
        <w:tc>
          <w:tcPr>
            <w:tcW w:w="652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813" w:type="dxa"/>
          </w:tcPr>
          <w:p w:rsidR="00BD478A" w:rsidRPr="0038787F" w:rsidRDefault="00884CD3" w:rsidP="00884CD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Ш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умораи</w:t>
            </w:r>
            <w:proofErr w:type="spell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кормандони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тиб</w:t>
            </w:r>
            <w:proofErr w:type="spellEnd"/>
          </w:p>
        </w:tc>
        <w:tc>
          <w:tcPr>
            <w:tcW w:w="15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CD1310">
        <w:tc>
          <w:tcPr>
            <w:tcW w:w="652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813" w:type="dxa"/>
          </w:tcPr>
          <w:p w:rsidR="00BD478A" w:rsidRPr="0038787F" w:rsidRDefault="00884CD3" w:rsidP="00CD1310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Н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ишонди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анда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ои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таваллуд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</w:p>
          <w:p w:rsidR="00BD478A" w:rsidRPr="0038787F" w:rsidRDefault="00BD478A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фавти</w:t>
            </w:r>
            <w:proofErr w:type="spellEnd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модарон</w:t>
            </w:r>
            <w:proofErr w:type="spellEnd"/>
            <w:r w:rsidR="00884CD3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фавти</w:t>
            </w:r>
            <w:proofErr w:type="spellEnd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к</w:t>
            </w:r>
            <w:r w:rsidR="00884CD3" w:rsidRPr="0038787F">
              <w:rPr>
                <w:rFonts w:ascii="Times New Roman Tj" w:hAnsi="Times New Roman Tj"/>
                <w:bCs/>
                <w:sz w:val="24"/>
                <w:szCs w:val="24"/>
              </w:rPr>
              <w:t>ў</w:t>
            </w:r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дакони</w:t>
            </w:r>
            <w:proofErr w:type="spellEnd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навзод</w:t>
            </w:r>
            <w:proofErr w:type="spellEnd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CD1310">
        <w:tc>
          <w:tcPr>
            <w:tcW w:w="652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813" w:type="dxa"/>
          </w:tcPr>
          <w:p w:rsidR="00BD478A" w:rsidRPr="0038787F" w:rsidRDefault="007A5A12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олати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санитарию бе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дошт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эпидемиолог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(дастрас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ба оби ошомидан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истифодаи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сарфакоронаи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он, мав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уд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будан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олати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атхона,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аммом, партов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ой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о)</w:t>
            </w:r>
          </w:p>
        </w:tc>
        <w:tc>
          <w:tcPr>
            <w:tcW w:w="15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CD1310">
        <w:tc>
          <w:tcPr>
            <w:tcW w:w="652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813" w:type="dxa"/>
          </w:tcPr>
          <w:p w:rsidR="00BD478A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proofErr w:type="gram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Д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астрасии</w:t>
            </w:r>
            <w:proofErr w:type="spellEnd"/>
            <w:proofErr w:type="gram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ол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ба оби ошомидан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CD1310">
        <w:tc>
          <w:tcPr>
            <w:tcW w:w="652" w:type="dxa"/>
          </w:tcPr>
          <w:p w:rsidR="00BD478A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813" w:type="dxa"/>
          </w:tcPr>
          <w:p w:rsidR="00BD478A" w:rsidRPr="0038787F" w:rsidRDefault="00BD478A" w:rsidP="00CD1310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кормандони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тиб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норасоии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кадр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CD1310">
        <w:tc>
          <w:tcPr>
            <w:tcW w:w="652" w:type="dxa"/>
          </w:tcPr>
          <w:p w:rsidR="00BD478A" w:rsidRPr="0038787F" w:rsidRDefault="00BD478A" w:rsidP="006E0E46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  <w:r w:rsidR="006E0E46"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:rsidR="00BD478A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Ш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умораи</w:t>
            </w:r>
            <w:proofErr w:type="spell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муассиса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ои томактаб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CD1310">
        <w:tc>
          <w:tcPr>
            <w:tcW w:w="652" w:type="dxa"/>
          </w:tcPr>
          <w:p w:rsidR="00BD478A" w:rsidRPr="0038787F" w:rsidRDefault="00BD478A" w:rsidP="006E0E46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  <w:r w:rsidR="006E0E46"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13" w:type="dxa"/>
          </w:tcPr>
          <w:p w:rsidR="00BD478A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Ф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арогирии</w:t>
            </w:r>
            <w:proofErr w:type="spell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кўдакони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синнусоли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мутоби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ба муассиса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ои томактаб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CD1310">
        <w:tc>
          <w:tcPr>
            <w:tcW w:w="652" w:type="dxa"/>
          </w:tcPr>
          <w:p w:rsidR="00BD478A" w:rsidRPr="0038787F" w:rsidRDefault="00BD478A" w:rsidP="006E0E46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  <w:r w:rsidR="006E0E46"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813" w:type="dxa"/>
          </w:tcPr>
          <w:p w:rsidR="00BD478A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М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ав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удияти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дигар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ои таълим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CD1310">
        <w:tc>
          <w:tcPr>
            <w:tcW w:w="652" w:type="dxa"/>
          </w:tcPr>
          <w:p w:rsidR="00BD478A" w:rsidRPr="0038787F" w:rsidRDefault="00BD478A" w:rsidP="006E0E46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  <w:r w:rsidR="006E0E46"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813" w:type="dxa"/>
          </w:tcPr>
          <w:p w:rsidR="00BD478A" w:rsidRPr="0038787F" w:rsidRDefault="007A5A12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олат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таъминоти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он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о ба </w:t>
            </w:r>
            <w:proofErr w:type="gram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кадр</w:t>
            </w:r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о,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таъмини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он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о ба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мизу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курс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, компютер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59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BD478A" w:rsidRPr="0038787F" w:rsidTr="00CD1310">
        <w:tc>
          <w:tcPr>
            <w:tcW w:w="652" w:type="dxa"/>
          </w:tcPr>
          <w:p w:rsidR="00BD478A" w:rsidRPr="0038787F" w:rsidRDefault="00BD478A" w:rsidP="006E0E46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  <w:r w:rsidR="006E0E46"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813" w:type="dxa"/>
          </w:tcPr>
          <w:p w:rsidR="00BD478A" w:rsidRPr="0038787F" w:rsidRDefault="00884CD3" w:rsidP="00884CD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Д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астовард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ои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назарраси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хонандагон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  <w:r w:rsidR="00BD478A" w:rsidRPr="0038787F">
              <w:rPr>
                <w:rFonts w:ascii="Times New Roman Tj" w:hAnsi="Times New Roman Tj"/>
                <w:bCs/>
                <w:sz w:val="24"/>
                <w:szCs w:val="24"/>
              </w:rPr>
              <w:t>и таълим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78A" w:rsidRPr="0038787F" w:rsidRDefault="00BD478A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813" w:type="dxa"/>
          </w:tcPr>
          <w:p w:rsidR="00053874" w:rsidRPr="0038787F" w:rsidRDefault="00053874" w:rsidP="00024DF0">
            <w:pPr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авасман</w:t>
            </w:r>
            <w:r w:rsidR="00884CD3" w:rsidRPr="0038787F">
              <w:rPr>
                <w:rFonts w:ascii="Times New Roman Tj" w:hAnsi="Times New Roman Tj"/>
                <w:sz w:val="24"/>
                <w:szCs w:val="24"/>
              </w:rPr>
              <w:t>д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гардонии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кормандони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Pr="0038787F">
              <w:rPr>
                <w:rFonts w:ascii="Times New Roman Tj" w:hAnsi="Times New Roman Tj"/>
                <w:sz w:val="24"/>
                <w:szCs w:val="24"/>
              </w:rPr>
              <w:t>со</w:t>
            </w:r>
            <w:proofErr w:type="gramEnd"/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аи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маориф</w:t>
            </w:r>
            <w:proofErr w:type="spellEnd"/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813" w:type="dxa"/>
          </w:tcPr>
          <w:p w:rsidR="00053874" w:rsidRPr="0038787F" w:rsidRDefault="00053874" w:rsidP="0038787F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ои та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силоти умум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Pr="0038787F">
              <w:rPr>
                <w:rFonts w:ascii="Times New Roman Tj" w:hAnsi="Times New Roman Tj"/>
                <w:sz w:val="24"/>
                <w:szCs w:val="24"/>
              </w:rPr>
              <w:t>китоб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ои</w:t>
            </w:r>
            <w:proofErr w:type="gram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дарс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баде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, на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қ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ши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китобхона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дар 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алби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хонандагон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мутолиаи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асар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ои баде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, мав</w:t>
            </w:r>
            <w:r w:rsidRPr="0038787F">
              <w:rPr>
                <w:rFonts w:ascii="Times New Roman Tj" w:eastAsia="MS Mincho" w:hAnsi="MS Mincho" w:cs="MS Mincho"/>
                <w:sz w:val="24"/>
                <w:szCs w:val="24"/>
              </w:rPr>
              <w:t>ҷ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удияти 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қ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ироатхона (на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камтар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аз 40 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ой)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22</w:t>
            </w:r>
          </w:p>
        </w:tc>
        <w:tc>
          <w:tcPr>
            <w:tcW w:w="3813" w:type="dxa"/>
          </w:tcPr>
          <w:p w:rsidR="00053874" w:rsidRPr="0038787F" w:rsidRDefault="00053874" w:rsidP="00B96E88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Теъдоди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компютер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о дар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синфхонаи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компютер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053874" w:rsidRPr="0038787F" w:rsidRDefault="00053874" w:rsidP="00B96E88">
            <w:pPr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(1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компютер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чанд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хонанда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рост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меояд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>), %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813" w:type="dxa"/>
          </w:tcPr>
          <w:p w:rsidR="00053874" w:rsidRPr="0038787F" w:rsidRDefault="00053874" w:rsidP="0038787F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ои таълим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асбоб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ои муси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қ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варзиш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884CD3" w:rsidRPr="0038787F" w:rsidTr="00CD1310">
        <w:tc>
          <w:tcPr>
            <w:tcW w:w="652" w:type="dxa"/>
          </w:tcPr>
          <w:p w:rsidR="00884CD3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813" w:type="dxa"/>
          </w:tcPr>
          <w:p w:rsidR="00884CD3" w:rsidRPr="0038787F" w:rsidRDefault="00884CD3" w:rsidP="0038787F">
            <w:pPr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олати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толор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майдонча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ои варзиш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884CD3" w:rsidRPr="0038787F" w:rsidRDefault="00884CD3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84CD3" w:rsidRPr="0038787F" w:rsidRDefault="00884CD3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CD3" w:rsidRPr="0038787F" w:rsidRDefault="00884CD3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CD3" w:rsidRPr="0038787F" w:rsidRDefault="00884CD3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84CD3" w:rsidRPr="0038787F" w:rsidRDefault="00884CD3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84CD3" w:rsidRPr="0038787F" w:rsidRDefault="00884CD3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84CD3" w:rsidRPr="0038787F" w:rsidRDefault="00884CD3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813" w:type="dxa"/>
          </w:tcPr>
          <w:p w:rsidR="00053874" w:rsidRPr="0038787F" w:rsidRDefault="00053874" w:rsidP="0038787F">
            <w:pPr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38787F">
              <w:rPr>
                <w:rFonts w:ascii="Times New Roman Tj" w:hAnsi="Times New Roman Tj"/>
                <w:sz w:val="24"/>
                <w:szCs w:val="24"/>
              </w:rPr>
              <w:t>Му</w:t>
            </w:r>
            <w:proofErr w:type="gramEnd"/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а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будани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устохона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ои таълим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аз фан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технологияи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касбу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38787F">
              <w:rPr>
                <w:rFonts w:ascii="Times New Roman Tj" w:hAnsi="Times New Roman" w:cs="Times New Roman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унар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813" w:type="dxa"/>
          </w:tcPr>
          <w:p w:rsidR="00053874" w:rsidRPr="0038787F" w:rsidRDefault="00884CD3" w:rsidP="00884CD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Ш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умораи</w:t>
            </w:r>
            <w:proofErr w:type="spell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муассиса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ои фар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ангиву таълим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053874" w:rsidP="006E0E46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</w:t>
            </w:r>
            <w:r w:rsidR="006E0E46"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813" w:type="dxa"/>
          </w:tcPr>
          <w:p w:rsidR="00053874" w:rsidRPr="0038787F" w:rsidRDefault="00884CD3" w:rsidP="00884CD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М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и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дори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клуб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о, китобхона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о,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марказу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бо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ғҳ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ои фар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анг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олати ниго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убини он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053874" w:rsidP="006E0E46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</w:t>
            </w:r>
            <w:r w:rsidR="006E0E46"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813" w:type="dxa"/>
          </w:tcPr>
          <w:p w:rsidR="00053874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Ш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умораи</w:t>
            </w:r>
            <w:proofErr w:type="spell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иштирокчиён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дар чорабини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ои фар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анг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053874" w:rsidP="006E0E46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</w:t>
            </w:r>
            <w:r w:rsidR="006E0E46"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813" w:type="dxa"/>
          </w:tcPr>
          <w:p w:rsidR="00053874" w:rsidRPr="0038787F" w:rsidRDefault="007A5A12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олати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ниго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дории ёдгори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ои таърих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813" w:type="dxa"/>
          </w:tcPr>
          <w:p w:rsidR="00053874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Д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астовард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ои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назаррас</w:t>
            </w:r>
            <w:proofErr w:type="spellEnd"/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3813" w:type="dxa"/>
          </w:tcPr>
          <w:p w:rsidR="00053874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Н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амуди</w:t>
            </w:r>
            <w:proofErr w:type="spell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хона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ои исти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омат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,  бино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ои шахс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3813" w:type="dxa"/>
          </w:tcPr>
          <w:p w:rsidR="00053874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Т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озагии</w:t>
            </w:r>
            <w:proofErr w:type="spell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кўчаву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ма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ал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813" w:type="dxa"/>
          </w:tcPr>
          <w:p w:rsidR="00053874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ангубор</w:t>
            </w:r>
            <w:proofErr w:type="spell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вазъи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девору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ро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рав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хонаву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ои шахс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, давлат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ғ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айри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укуматии </w:t>
            </w:r>
            <w:proofErr w:type="gram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ша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ру</w:t>
            </w:r>
            <w:proofErr w:type="gram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но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ия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3813" w:type="dxa"/>
          </w:tcPr>
          <w:p w:rsidR="00053874" w:rsidRPr="0038787F" w:rsidRDefault="00884CD3" w:rsidP="00CD131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К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абудизоркун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813" w:type="dxa"/>
          </w:tcPr>
          <w:p w:rsidR="00053874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Н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и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олшинон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фоизи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сабзиши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он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3813" w:type="dxa"/>
          </w:tcPr>
          <w:p w:rsidR="00053874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Н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а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ши</w:t>
            </w:r>
            <w:proofErr w:type="gram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авонон дар чорабини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ои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оммавию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варзиш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3813" w:type="dxa"/>
          </w:tcPr>
          <w:p w:rsidR="00053874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ушди</w:t>
            </w:r>
            <w:proofErr w:type="spell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сайё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E43732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3813" w:type="dxa"/>
          </w:tcPr>
          <w:p w:rsidR="00053874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Б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унёди</w:t>
            </w:r>
            <w:proofErr w:type="spellEnd"/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инфрасохтори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сайё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053874" w:rsidP="00E43732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3</w:t>
            </w:r>
            <w:r w:rsidR="00E43732"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813" w:type="dxa"/>
          </w:tcPr>
          <w:p w:rsidR="00053874" w:rsidRPr="0038787F" w:rsidRDefault="00884CD3" w:rsidP="00884CD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Cs/>
                <w:sz w:val="24"/>
                <w:szCs w:val="24"/>
              </w:rPr>
              <w:t>М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и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дори</w:t>
            </w:r>
            <w:r w:rsidR="0038787F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марказ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авонон, толор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proofErr w:type="gram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о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proofErr w:type="gram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майдон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ои варзиш</w:t>
            </w:r>
            <w:r w:rsidR="007A5A12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олати ниго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убини он</w:t>
            </w:r>
            <w:r w:rsidR="007A5A12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053874" w:rsidP="00E43732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3</w:t>
            </w:r>
            <w:r w:rsidR="00E43732"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813" w:type="dxa"/>
          </w:tcPr>
          <w:p w:rsidR="00053874" w:rsidRPr="0038787F" w:rsidRDefault="00884CD3" w:rsidP="00884CD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Ш</w:t>
            </w:r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>умораи</w:t>
            </w:r>
            <w:proofErr w:type="spellEnd"/>
            <w:r w:rsidR="0038787F"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>муассиса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>ои варзиш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E43732" w:rsidP="006E0E46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3813" w:type="dxa"/>
          </w:tcPr>
          <w:p w:rsidR="00053874" w:rsidRPr="0038787F" w:rsidRDefault="00884CD3" w:rsidP="00884CD3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sz w:val="24"/>
                <w:szCs w:val="24"/>
              </w:rPr>
              <w:t>Ф</w:t>
            </w:r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>арогир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="0038787F"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 xml:space="preserve">ба </w:t>
            </w:r>
            <w:proofErr w:type="spellStart"/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>варзиш</w:t>
            </w:r>
            <w:proofErr w:type="spellEnd"/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>тарбияи</w:t>
            </w:r>
            <w:proofErr w:type="spellEnd"/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>исмон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E43732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4</w:t>
            </w:r>
            <w:r w:rsidR="00E43732"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053874" w:rsidRPr="0038787F" w:rsidRDefault="00053874" w:rsidP="00CD1310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sz w:val="24"/>
                <w:szCs w:val="24"/>
              </w:rPr>
              <w:t>Толор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proofErr w:type="gram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майдон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ои варзиш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38787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олати ниго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убини он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E43732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4</w:t>
            </w:r>
            <w:r w:rsidR="00E43732"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053874" w:rsidRPr="0038787F" w:rsidRDefault="00053874" w:rsidP="00CD1310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sz w:val="24"/>
                <w:szCs w:val="24"/>
              </w:rPr>
              <w:t>Намуд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 xml:space="preserve">авасмандгардонии </w:t>
            </w:r>
            <w:r w:rsidR="007A5A12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Pr="0038787F">
              <w:rPr>
                <w:rFonts w:ascii="Times New Roman Tj" w:hAnsi="Times New Roman Tj"/>
                <w:sz w:val="24"/>
                <w:szCs w:val="24"/>
              </w:rPr>
              <w:t>авонон</w:t>
            </w:r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053874" w:rsidRPr="0038787F" w:rsidTr="00CD1310">
        <w:tc>
          <w:tcPr>
            <w:tcW w:w="652" w:type="dxa"/>
          </w:tcPr>
          <w:p w:rsidR="00053874" w:rsidRPr="0038787F" w:rsidRDefault="006E0E46" w:rsidP="00E43732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4</w:t>
            </w:r>
            <w:r w:rsidR="00E43732" w:rsidRPr="0038787F">
              <w:rPr>
                <w:rFonts w:ascii="Times New Roman Tj" w:hAnsi="Times New Roman Tj"/>
                <w:b/>
                <w:i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813" w:type="dxa"/>
          </w:tcPr>
          <w:p w:rsidR="00053874" w:rsidRPr="0038787F" w:rsidRDefault="00884CD3" w:rsidP="00884CD3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38787F">
              <w:rPr>
                <w:rFonts w:ascii="Times New Roman Tj" w:hAnsi="Times New Roman Tj"/>
                <w:sz w:val="24"/>
                <w:szCs w:val="24"/>
              </w:rPr>
              <w:t>Д</w:t>
            </w:r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>астовард</w:t>
            </w:r>
            <w:r w:rsidR="007A5A12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>ои</w:t>
            </w:r>
            <w:r w:rsidR="0038787F" w:rsidRPr="0038787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053874" w:rsidRPr="0038787F">
              <w:rPr>
                <w:rFonts w:ascii="Times New Roman Tj" w:hAnsi="Times New Roman Tj"/>
                <w:sz w:val="24"/>
                <w:szCs w:val="24"/>
              </w:rPr>
              <w:t>назаррас</w:t>
            </w:r>
            <w:proofErr w:type="spellEnd"/>
          </w:p>
        </w:tc>
        <w:tc>
          <w:tcPr>
            <w:tcW w:w="159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74" w:rsidRPr="0038787F" w:rsidRDefault="00053874" w:rsidP="00CD1310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</w:tbl>
    <w:p w:rsidR="00B61445" w:rsidRPr="0038787F" w:rsidRDefault="00B61445">
      <w:pPr>
        <w:rPr>
          <w:rFonts w:ascii="Times New Roman Tj" w:hAnsi="Times New Roman Tj"/>
        </w:rPr>
      </w:pPr>
    </w:p>
    <w:p w:rsidR="0038787F" w:rsidRPr="0038787F" w:rsidRDefault="0038787F">
      <w:pPr>
        <w:rPr>
          <w:rFonts w:ascii="Times New Roman Tj" w:hAnsi="Times New Roman Tj"/>
        </w:rPr>
      </w:pPr>
    </w:p>
    <w:sectPr w:rsidR="0038787F" w:rsidRPr="0038787F" w:rsidSect="000443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78A"/>
    <w:rsid w:val="00044311"/>
    <w:rsid w:val="00053874"/>
    <w:rsid w:val="0038787F"/>
    <w:rsid w:val="006C3115"/>
    <w:rsid w:val="006E0E46"/>
    <w:rsid w:val="007A5A12"/>
    <w:rsid w:val="00884CD3"/>
    <w:rsid w:val="009867F8"/>
    <w:rsid w:val="00B61445"/>
    <w:rsid w:val="00BD478A"/>
    <w:rsid w:val="00C67A67"/>
    <w:rsid w:val="00DF2443"/>
    <w:rsid w:val="00E43732"/>
    <w:rsid w:val="00EB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Suhrob</dc:creator>
  <cp:lastModifiedBy>UserXP</cp:lastModifiedBy>
  <cp:revision>9</cp:revision>
  <cp:lastPrinted>2016-04-04T15:58:00Z</cp:lastPrinted>
  <dcterms:created xsi:type="dcterms:W3CDTF">2016-04-04T08:55:00Z</dcterms:created>
  <dcterms:modified xsi:type="dcterms:W3CDTF">2016-04-21T04:37:00Z</dcterms:modified>
</cp:coreProperties>
</file>